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1E" w:rsidRPr="008D6818" w:rsidRDefault="009F24FF" w:rsidP="009F24FF">
      <w:pPr>
        <w:jc w:val="center"/>
        <w:rPr>
          <w:b/>
          <w:sz w:val="28"/>
          <w:szCs w:val="28"/>
        </w:rPr>
      </w:pPr>
      <w:r w:rsidRPr="008D6818">
        <w:rPr>
          <w:b/>
          <w:sz w:val="28"/>
          <w:szCs w:val="28"/>
        </w:rPr>
        <w:t>Q’s Taekwondo COVID-19 Liability Release Waiver</w:t>
      </w:r>
    </w:p>
    <w:p w:rsidR="009F24FF" w:rsidRDefault="009F24FF" w:rsidP="009F24FF">
      <w:pPr>
        <w:jc w:val="center"/>
      </w:pPr>
    </w:p>
    <w:p w:rsidR="009F24FF" w:rsidRPr="008D6818" w:rsidRDefault="009F24FF" w:rsidP="009F24FF">
      <w:p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Due to the 2019-2020 outbreak of the novel Coronavirus (COVID-19), our business is taking extra precautions with the care of every student and family member, to include health history review and enhanced sanitation/disinfecting procedures in compliance with CDC guidance.</w:t>
      </w:r>
    </w:p>
    <w:p w:rsidR="009F24FF" w:rsidRPr="008D6818" w:rsidRDefault="008D6818" w:rsidP="009F24FF">
      <w:p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Symp</w:t>
      </w:r>
      <w:r w:rsidR="009F24FF" w:rsidRPr="008D6818">
        <w:rPr>
          <w:sz w:val="24"/>
          <w:szCs w:val="24"/>
        </w:rPr>
        <w:t>toms of COVID-19 include: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 Fever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Fatigue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Dry Cough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Difficulty Breathing</w:t>
      </w:r>
    </w:p>
    <w:p w:rsidR="009F24FF" w:rsidRPr="008D6818" w:rsidRDefault="009F24FF" w:rsidP="009F24FF">
      <w:p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I agree to the follow: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 I understand the above symptoms and affirm that I, as well as all household members, do not currently have, nor have experienced the symptoms listed above within the last 14 days.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I affirm that I, as well as all household members, have not been diagnosed with COVID-19 within the past 30 days.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I affirm that I, as well as all household members, have not knowingly been exposed to anyone diagnosed with COVID-19 within the past 30 days.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I affirm that I, as well as all household members, have not traveled outside of the country or to any city considered to be a “hot spot” for COVID-19 infections within the past 30 days.</w:t>
      </w:r>
    </w:p>
    <w:p w:rsidR="009F24FF" w:rsidRPr="008D6818" w:rsidRDefault="009F24FF" w:rsidP="009F24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I understand that Q’</w:t>
      </w:r>
      <w:r w:rsidR="00E40DC1" w:rsidRPr="008D6818">
        <w:rPr>
          <w:sz w:val="24"/>
          <w:szCs w:val="24"/>
        </w:rPr>
        <w:t xml:space="preserve">s </w:t>
      </w:r>
      <w:proofErr w:type="spellStart"/>
      <w:r w:rsidR="00E40DC1" w:rsidRPr="008D6818">
        <w:rPr>
          <w:sz w:val="24"/>
          <w:szCs w:val="24"/>
        </w:rPr>
        <w:t>Taekwonndo</w:t>
      </w:r>
      <w:proofErr w:type="spellEnd"/>
      <w:r w:rsidR="00E40DC1" w:rsidRPr="008D6818">
        <w:rPr>
          <w:sz w:val="24"/>
          <w:szCs w:val="24"/>
        </w:rPr>
        <w:t xml:space="preserve">, </w:t>
      </w:r>
      <w:r w:rsidRPr="008D6818">
        <w:rPr>
          <w:sz w:val="24"/>
          <w:szCs w:val="24"/>
        </w:rPr>
        <w:t xml:space="preserve">cannot be held liable for any exposure to the COVID-19 virus caused by misinformation on this form or the health </w:t>
      </w:r>
      <w:r w:rsidR="00E40DC1" w:rsidRPr="008D6818">
        <w:rPr>
          <w:sz w:val="24"/>
          <w:szCs w:val="24"/>
        </w:rPr>
        <w:t>h</w:t>
      </w:r>
      <w:r w:rsidRPr="008D6818">
        <w:rPr>
          <w:sz w:val="24"/>
          <w:szCs w:val="24"/>
        </w:rPr>
        <w:t>istory provided by each client.</w:t>
      </w:r>
    </w:p>
    <w:p w:rsidR="00E40DC1" w:rsidRPr="008D6818" w:rsidRDefault="00E40DC1" w:rsidP="00E40DC1">
      <w:pPr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I also agree to indemnify and hold harmless Q’s Taekwondo, owner, instructors from any and all claims, actions, suits, costs, expenses, damages and liabilities, including attorney fees resulting from any COVID-19 transmission that occurs from or being present at this facility and participating in training.  I completely understand this Indemnity Agreement and its terms.  I acknowledge that I am signing the agreement freely and voluntarily and intend by my signature to be a complete and unconditional release of all liability to the greatest extent allowed by law.  </w:t>
      </w:r>
    </w:p>
    <w:p w:rsidR="00E40DC1" w:rsidRPr="008D6818" w:rsidRDefault="00E40DC1" w:rsidP="00E40DC1">
      <w:p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Our business in following these enhanced procedures to prevent the spread of COVID-19:</w:t>
      </w:r>
    </w:p>
    <w:p w:rsidR="00E40DC1" w:rsidRPr="008D6818" w:rsidRDefault="00E40DC1" w:rsidP="00E40D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By insuring this training facility has been disinfected prior to each class session.</w:t>
      </w:r>
    </w:p>
    <w:p w:rsidR="00E40DC1" w:rsidRPr="008D6818" w:rsidRDefault="00E40DC1" w:rsidP="00E40D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By insuring “Social Distancing” </w:t>
      </w:r>
      <w:r w:rsidR="008D6818" w:rsidRPr="008D6818">
        <w:rPr>
          <w:sz w:val="24"/>
          <w:szCs w:val="24"/>
        </w:rPr>
        <w:t>with “X’s” on the training mats 6’ apart from each other.</w:t>
      </w:r>
    </w:p>
    <w:p w:rsidR="00E40DC1" w:rsidRPr="008D6818" w:rsidRDefault="00E40DC1" w:rsidP="00015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By insuring “All Students and Family Members” have face mask and utilizing hand sanitizer prior to training and prior to leaving this facility.</w:t>
      </w:r>
    </w:p>
    <w:p w:rsidR="008D6818" w:rsidRPr="008D6818" w:rsidRDefault="008D6818" w:rsidP="008D6818">
      <w:pPr>
        <w:jc w:val="both"/>
        <w:rPr>
          <w:sz w:val="24"/>
          <w:szCs w:val="24"/>
        </w:rPr>
      </w:pPr>
      <w:r w:rsidRPr="008D6818">
        <w:rPr>
          <w:sz w:val="24"/>
          <w:szCs w:val="24"/>
        </w:rPr>
        <w:t>By signing below, I agree to each statement above and release Q’s Taekwondo, owner, and instructors from any and all liability for unintentional exposure or harm due to COVID-19.</w:t>
      </w:r>
    </w:p>
    <w:p w:rsidR="008D6818" w:rsidRPr="008D6818" w:rsidRDefault="008D6818" w:rsidP="008D6818">
      <w:pPr>
        <w:jc w:val="both"/>
        <w:rPr>
          <w:sz w:val="24"/>
          <w:szCs w:val="24"/>
        </w:rPr>
      </w:pPr>
    </w:p>
    <w:p w:rsidR="008D6818" w:rsidRPr="008D6818" w:rsidRDefault="008D6818" w:rsidP="008D6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</w:t>
      </w:r>
      <w:r w:rsidRPr="008D681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_</w:t>
      </w:r>
      <w:r w:rsidRPr="008D6818">
        <w:rPr>
          <w:sz w:val="24"/>
          <w:szCs w:val="24"/>
        </w:rPr>
        <w:t>____________________________________</w:t>
      </w:r>
    </w:p>
    <w:p w:rsidR="008D6818" w:rsidRPr="008D6818" w:rsidRDefault="008D6818" w:rsidP="008D6818">
      <w:pPr>
        <w:jc w:val="both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 xml:space="preserve"> Student/Parent or Guardian Printed Nam</w:t>
      </w:r>
      <w:r>
        <w:rPr>
          <w:b/>
          <w:sz w:val="24"/>
          <w:szCs w:val="24"/>
        </w:rPr>
        <w:t xml:space="preserve">e               </w:t>
      </w:r>
      <w:r w:rsidRPr="008D6818">
        <w:rPr>
          <w:b/>
          <w:sz w:val="24"/>
          <w:szCs w:val="24"/>
        </w:rPr>
        <w:t xml:space="preserve">    Student/Parent or Guardian Signature/Date</w:t>
      </w:r>
    </w:p>
    <w:p w:rsidR="009F24FF" w:rsidRDefault="009F24FF" w:rsidP="009F24FF">
      <w:pPr>
        <w:jc w:val="both"/>
      </w:pPr>
      <w:bookmarkStart w:id="0" w:name="_GoBack"/>
      <w:bookmarkEnd w:id="0"/>
    </w:p>
    <w:sectPr w:rsidR="009F24FF" w:rsidSect="00C150B2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0A"/>
    <w:multiLevelType w:val="hybridMultilevel"/>
    <w:tmpl w:val="3080E700"/>
    <w:lvl w:ilvl="0" w:tplc="2A46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F"/>
    <w:rsid w:val="005D5E1E"/>
    <w:rsid w:val="008D6818"/>
    <w:rsid w:val="009F24FF"/>
    <w:rsid w:val="00C150B2"/>
    <w:rsid w:val="00E40DC1"/>
    <w:rsid w:val="00E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C776-86D0-46CE-A75E-F7C66F0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2020-07-01T18:54:00Z</dcterms:created>
  <dcterms:modified xsi:type="dcterms:W3CDTF">2020-07-01T20:40:00Z</dcterms:modified>
</cp:coreProperties>
</file>